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865BC" w14:textId="77777777" w:rsidR="00542C76" w:rsidRDefault="00542C76" w:rsidP="00753B93">
      <w:pPr>
        <w:pStyle w:val="berschrift2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lang w:eastAsia="de-DE"/>
        </w:rPr>
      </w:pPr>
      <w:r w:rsidRPr="00542C76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lang w:eastAsia="de-DE"/>
        </w:rPr>
        <w:t>Der Umfang von Einreichungen beim Leistungszentrum InSignA Innovation HUB darf</w:t>
      </w:r>
      <w:r w:rsidRPr="00542C76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u w:val="single"/>
          <w:lang w:eastAsia="de-DE"/>
        </w:rPr>
        <w:t xml:space="preserve"> zwei A4-Seiten</w:t>
      </w:r>
      <w:r w:rsidRPr="00542C76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lang w:eastAsia="de-DE"/>
        </w:rPr>
        <w:t xml:space="preserve"> nicht überschreiten und sollte die folgende Gliederung aufweisen. Bitte halten Sie sich an diese Vorlage: Verwenden Sie die vorgegebenen Überschriften und halten Sie die maximale Seitenanzahl ein.</w:t>
      </w:r>
    </w:p>
    <w:p w14:paraId="5C38E7A3" w14:textId="77777777" w:rsidR="00542C76" w:rsidRDefault="00542C76" w:rsidP="3151C29F">
      <w:pPr>
        <w:pStyle w:val="berschrift2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lang w:eastAsia="de-DE"/>
        </w:rPr>
      </w:pPr>
    </w:p>
    <w:p w14:paraId="39341802" w14:textId="3693B94F" w:rsidR="00753B93" w:rsidRPr="00753B93" w:rsidRDefault="00753B93" w:rsidP="00753B93">
      <w:pPr>
        <w:pStyle w:val="berschrift2"/>
        <w:rPr>
          <w:rFonts w:ascii="Calibri" w:eastAsia="Times New Roman" w:hAnsi="Calibri" w:cs="Calibri"/>
          <w:b/>
          <w:bCs/>
          <w:lang w:eastAsia="de-DE"/>
        </w:rPr>
      </w:pPr>
      <w:r w:rsidRPr="00753B93">
        <w:rPr>
          <w:rFonts w:ascii="Calibri" w:eastAsia="Times New Roman" w:hAnsi="Calibri" w:cs="Calibri"/>
          <w:b/>
          <w:bCs/>
          <w:lang w:eastAsia="de-DE"/>
        </w:rPr>
        <w:t>Titel der Projektidee</w:t>
      </w:r>
    </w:p>
    <w:p w14:paraId="1E89D0B5" w14:textId="77777777" w:rsidR="00753B93" w:rsidRPr="00F63142" w:rsidRDefault="00753B93" w:rsidP="00753B93">
      <w:pPr>
        <w:shd w:val="clear" w:color="auto" w:fill="FFFFFF"/>
        <w:spacing w:after="384" w:line="240" w:lineRule="auto"/>
        <w:textAlignment w:val="baseline"/>
        <w:rPr>
          <w:rFonts w:ascii="Calibri" w:eastAsia="Times New Roman" w:hAnsi="Calibri" w:cs="Calibri"/>
          <w:sz w:val="23"/>
          <w:szCs w:val="23"/>
          <w:lang w:eastAsia="de-DE"/>
        </w:rPr>
      </w:pP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>Max. 2 Zeilen</w:t>
      </w:r>
    </w:p>
    <w:p w14:paraId="28186A46" w14:textId="77777777" w:rsidR="00753B93" w:rsidRPr="00753B93" w:rsidRDefault="00753B93" w:rsidP="00753B93">
      <w:pPr>
        <w:pStyle w:val="berschrift2"/>
        <w:rPr>
          <w:rFonts w:ascii="Calibri" w:eastAsia="Times New Roman" w:hAnsi="Calibri" w:cs="Calibri"/>
          <w:b/>
          <w:bCs/>
          <w:lang w:eastAsia="de-DE"/>
        </w:rPr>
      </w:pPr>
      <w:r w:rsidRPr="00753B93">
        <w:rPr>
          <w:rFonts w:ascii="Calibri" w:eastAsia="Times New Roman" w:hAnsi="Calibri" w:cs="Calibri"/>
          <w:b/>
          <w:bCs/>
          <w:lang w:eastAsia="de-DE"/>
        </w:rPr>
        <w:t>Ideengeber:innen und Kontakt</w:t>
      </w:r>
    </w:p>
    <w:p w14:paraId="4BB1D3F3" w14:textId="26C914F8" w:rsidR="00753B93" w:rsidRPr="00F63142" w:rsidRDefault="00753B93" w:rsidP="002D793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sz w:val="23"/>
          <w:szCs w:val="23"/>
          <w:lang w:eastAsia="de-DE"/>
        </w:rPr>
      </w:pP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>Name, Firma, E-Mail, Telefonnummer</w:t>
      </w:r>
    </w:p>
    <w:p w14:paraId="045EFA7B" w14:textId="77777777" w:rsidR="00A304F8" w:rsidRDefault="00A304F8" w:rsidP="00753B93">
      <w:pPr>
        <w:pStyle w:val="berschrift2"/>
        <w:rPr>
          <w:rFonts w:ascii="Calibri" w:eastAsia="Times New Roman" w:hAnsi="Calibri" w:cs="Calibri"/>
          <w:b/>
          <w:bCs/>
          <w:lang w:eastAsia="de-DE"/>
        </w:rPr>
      </w:pPr>
    </w:p>
    <w:p w14:paraId="001CE6ED" w14:textId="494F5AE6" w:rsidR="00753B93" w:rsidRPr="00753B93" w:rsidRDefault="00753B93" w:rsidP="00753B93">
      <w:pPr>
        <w:pStyle w:val="berschrift2"/>
        <w:rPr>
          <w:rFonts w:ascii="Calibri" w:eastAsia="Times New Roman" w:hAnsi="Calibri" w:cs="Calibri"/>
          <w:b/>
          <w:bCs/>
          <w:lang w:eastAsia="de-DE"/>
        </w:rPr>
      </w:pPr>
      <w:r w:rsidRPr="00753B93">
        <w:rPr>
          <w:rFonts w:ascii="Calibri" w:eastAsia="Times New Roman" w:hAnsi="Calibri" w:cs="Calibri"/>
          <w:b/>
          <w:bCs/>
          <w:lang w:eastAsia="de-DE"/>
        </w:rPr>
        <w:t>Kurzbeschreibung und Hintergrund</w:t>
      </w:r>
    </w:p>
    <w:p w14:paraId="6FD3B6CF" w14:textId="296C3023" w:rsidR="00753B93" w:rsidRPr="005E0DCA" w:rsidRDefault="27B28ADB" w:rsidP="3151C29F">
      <w:pPr>
        <w:spacing w:after="384" w:line="240" w:lineRule="auto"/>
        <w:textAlignment w:val="baseline"/>
        <w:rPr>
          <w:rFonts w:ascii="Calibri" w:eastAsia="Calibri" w:hAnsi="Calibri" w:cs="Calibri"/>
        </w:rPr>
      </w:pPr>
      <w:r w:rsidRPr="3151C29F">
        <w:rPr>
          <w:rFonts w:ascii="Calibri" w:eastAsia="Times New Roman" w:hAnsi="Calibri" w:cs="Calibri"/>
          <w:sz w:val="23"/>
          <w:szCs w:val="23"/>
          <w:lang w:eastAsia="de-DE"/>
        </w:rPr>
        <w:t>Beschreibung Firma/Firme</w:t>
      </w:r>
      <w:r w:rsidR="620DE93E" w:rsidRPr="3151C29F">
        <w:rPr>
          <w:rFonts w:ascii="Calibri" w:eastAsia="Times New Roman" w:hAnsi="Calibri" w:cs="Calibri"/>
          <w:sz w:val="23"/>
          <w:szCs w:val="23"/>
          <w:lang w:eastAsia="de-DE"/>
        </w:rPr>
        <w:t>n</w:t>
      </w:r>
      <w:r w:rsidRPr="3151C29F">
        <w:rPr>
          <w:rFonts w:ascii="Calibri" w:eastAsia="Times New Roman" w:hAnsi="Calibri" w:cs="Calibri"/>
          <w:sz w:val="23"/>
          <w:szCs w:val="23"/>
          <w:lang w:eastAsia="de-DE"/>
        </w:rPr>
        <w:t xml:space="preserve"> bzw. des Umfeldes</w:t>
      </w:r>
      <w:r w:rsidR="00753B93">
        <w:br/>
      </w:r>
      <w:r w:rsidR="006015BA">
        <w:rPr>
          <w:rFonts w:ascii="Calibri" w:eastAsia="Calibri" w:hAnsi="Calibri" w:cs="Calibri"/>
        </w:rPr>
        <w:t>Was war die Idee/Vision bei der Gründung?</w:t>
      </w:r>
      <w:r w:rsidR="008C45E9">
        <w:rPr>
          <w:rFonts w:ascii="Calibri" w:eastAsia="Calibri" w:hAnsi="Calibri" w:cs="Calibri"/>
        </w:rPr>
        <w:t xml:space="preserve"> </w:t>
      </w:r>
      <w:r w:rsidR="005E0DCA">
        <w:rPr>
          <w:rFonts w:ascii="Calibri" w:eastAsia="Calibri" w:hAnsi="Calibri" w:cs="Calibri"/>
        </w:rPr>
        <w:br/>
      </w:r>
      <w:r w:rsidR="6C19EC21" w:rsidRPr="3151C29F">
        <w:rPr>
          <w:rFonts w:ascii="Calibri" w:eastAsia="Calibri" w:hAnsi="Calibri" w:cs="Calibri"/>
        </w:rPr>
        <w:t xml:space="preserve">Standort und </w:t>
      </w:r>
      <w:r w:rsidR="008C45E9">
        <w:rPr>
          <w:rFonts w:ascii="Calibri" w:eastAsia="Calibri" w:hAnsi="Calibri" w:cs="Calibri"/>
        </w:rPr>
        <w:t>die</w:t>
      </w:r>
      <w:r w:rsidR="6C19EC21" w:rsidRPr="3151C29F">
        <w:rPr>
          <w:rFonts w:ascii="Calibri" w:eastAsia="Calibri" w:hAnsi="Calibri" w:cs="Calibri"/>
        </w:rPr>
        <w:t xml:space="preserve"> regionale Verankerung</w:t>
      </w:r>
      <w:r w:rsidR="008C45E9">
        <w:rPr>
          <w:rFonts w:ascii="Calibri" w:eastAsia="Calibri" w:hAnsi="Calibri" w:cs="Calibri"/>
        </w:rPr>
        <w:t xml:space="preserve"> benennen, falls diese eine Rolle spielen</w:t>
      </w:r>
      <w:r w:rsidR="005E0DCA">
        <w:rPr>
          <w:rFonts w:ascii="Calibri" w:eastAsia="Calibri" w:hAnsi="Calibri" w:cs="Calibri"/>
        </w:rPr>
        <w:t>.</w:t>
      </w:r>
      <w:r w:rsidR="005E0DCA">
        <w:rPr>
          <w:rFonts w:ascii="Calibri" w:eastAsia="Calibri" w:hAnsi="Calibri" w:cs="Calibri"/>
        </w:rPr>
        <w:br/>
        <w:t>Bietet</w:t>
      </w:r>
      <w:r w:rsidR="006015BA">
        <w:rPr>
          <w:rFonts w:ascii="Calibri" w:eastAsia="Calibri" w:hAnsi="Calibri" w:cs="Calibri"/>
        </w:rPr>
        <w:t xml:space="preserve"> der Standort besondere Vorteile, wenn ja welche</w:t>
      </w:r>
      <w:r w:rsidR="005E0DCA">
        <w:rPr>
          <w:rFonts w:ascii="Calibri" w:eastAsia="Calibri" w:hAnsi="Calibri" w:cs="Calibri"/>
        </w:rPr>
        <w:t>?</w:t>
      </w:r>
      <w:r w:rsidR="005E0DCA">
        <w:rPr>
          <w:rFonts w:ascii="Calibri" w:eastAsia="Calibri" w:hAnsi="Calibri" w:cs="Calibri"/>
        </w:rPr>
        <w:br/>
      </w:r>
      <w:r w:rsidR="005E0DCA" w:rsidRPr="005E0DCA">
        <w:rPr>
          <w:rFonts w:ascii="Calibri" w:eastAsia="Calibri" w:hAnsi="Calibri" w:cs="Calibri"/>
          <w:b/>
          <w:bCs/>
        </w:rPr>
        <w:t>Hinweis</w:t>
      </w:r>
      <w:r w:rsidR="005E0DCA">
        <w:rPr>
          <w:rFonts w:ascii="Calibri" w:eastAsia="Calibri" w:hAnsi="Calibri" w:cs="Calibri"/>
        </w:rPr>
        <w:t>: Bitte bedenken, dass die Gründung des Unternehmens maximal 5 Jahre her sein darf, um am iHUB-Pitch teilnehmen zu dürfen.</w:t>
      </w:r>
      <w:r w:rsidR="00753B93">
        <w:br/>
      </w:r>
      <w:r w:rsidRPr="3151C29F">
        <w:rPr>
          <w:rFonts w:ascii="Calibri" w:eastAsia="Times New Roman" w:hAnsi="Calibri" w:cs="Calibri"/>
          <w:sz w:val="23"/>
          <w:szCs w:val="23"/>
          <w:lang w:eastAsia="de-DE"/>
        </w:rPr>
        <w:t xml:space="preserve">ca. </w:t>
      </w:r>
      <w:r w:rsidR="005E0DCA">
        <w:rPr>
          <w:rFonts w:ascii="Calibri" w:eastAsia="Times New Roman" w:hAnsi="Calibri" w:cs="Calibri"/>
          <w:sz w:val="23"/>
          <w:szCs w:val="23"/>
          <w:lang w:eastAsia="de-DE"/>
        </w:rPr>
        <w:t xml:space="preserve">300-350 </w:t>
      </w:r>
      <w:r w:rsidRPr="3151C29F">
        <w:rPr>
          <w:rFonts w:ascii="Calibri" w:eastAsia="Times New Roman" w:hAnsi="Calibri" w:cs="Calibri"/>
          <w:sz w:val="23"/>
          <w:szCs w:val="23"/>
          <w:lang w:eastAsia="de-DE"/>
        </w:rPr>
        <w:t>Wörter</w:t>
      </w:r>
      <w:r w:rsidR="006015BA">
        <w:rPr>
          <w:rFonts w:ascii="Calibri" w:eastAsia="Times New Roman" w:hAnsi="Calibri" w:cs="Calibri"/>
          <w:sz w:val="23"/>
          <w:szCs w:val="23"/>
          <w:lang w:eastAsia="de-DE"/>
        </w:rPr>
        <w:t xml:space="preserve"> </w:t>
      </w:r>
    </w:p>
    <w:p w14:paraId="1FDA233D" w14:textId="62FA5D50" w:rsidR="48CD1A0E" w:rsidRDefault="48CD1A0E" w:rsidP="3151C29F">
      <w:pPr>
        <w:shd w:val="clear" w:color="auto" w:fill="FFFFFF" w:themeFill="background1"/>
        <w:spacing w:after="384" w:line="240" w:lineRule="auto"/>
        <w:rPr>
          <w:rFonts w:ascii="Calibri" w:eastAsia="Calibri" w:hAnsi="Calibri" w:cs="Calibri"/>
          <w:b/>
          <w:bCs/>
        </w:rPr>
      </w:pPr>
      <w:r w:rsidRPr="3151C29F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  <w:lang w:eastAsia="de-DE"/>
        </w:rPr>
        <w:t>Team</w:t>
      </w:r>
      <w:r>
        <w:br/>
      </w:r>
      <w:r w:rsidR="006015BA">
        <w:rPr>
          <w:rFonts w:ascii="Calibri" w:eastAsia="Calibri" w:hAnsi="Calibri" w:cs="Calibri"/>
        </w:rPr>
        <w:t>Zusammenstellung des Teams (</w:t>
      </w:r>
      <w:r w:rsidR="529E7DC5" w:rsidRPr="3151C29F">
        <w:rPr>
          <w:rFonts w:ascii="Calibri" w:eastAsia="Calibri" w:hAnsi="Calibri" w:cs="Calibri"/>
        </w:rPr>
        <w:t>Mitglieder, Expertise, Hintergrund</w:t>
      </w:r>
      <w:r w:rsidR="006015BA">
        <w:rPr>
          <w:rFonts w:ascii="Calibri" w:eastAsia="Calibri" w:hAnsi="Calibri" w:cs="Calibri"/>
        </w:rPr>
        <w:t>)</w:t>
      </w:r>
      <w:r>
        <w:br/>
      </w:r>
      <w:r w:rsidR="6F3B1A0A" w:rsidRPr="3151C29F">
        <w:rPr>
          <w:rFonts w:ascii="Calibri" w:eastAsia="Calibri" w:hAnsi="Calibri" w:cs="Calibri"/>
        </w:rPr>
        <w:t>ca. 50 Wörter</w:t>
      </w:r>
    </w:p>
    <w:p w14:paraId="2819238E" w14:textId="77777777" w:rsidR="00753B93" w:rsidRPr="00753B93" w:rsidRDefault="00753B93" w:rsidP="00753B93">
      <w:pPr>
        <w:pStyle w:val="berschrift2"/>
        <w:rPr>
          <w:rFonts w:ascii="Calibri" w:eastAsia="Times New Roman" w:hAnsi="Calibri" w:cs="Calibri"/>
          <w:b/>
          <w:bCs/>
          <w:lang w:eastAsia="de-DE"/>
        </w:rPr>
      </w:pPr>
      <w:r w:rsidRPr="00753B93">
        <w:rPr>
          <w:rFonts w:ascii="Calibri" w:eastAsia="Times New Roman" w:hAnsi="Calibri" w:cs="Calibri"/>
          <w:b/>
          <w:bCs/>
          <w:lang w:eastAsia="de-DE"/>
        </w:rPr>
        <w:t>Idee und Kontext</w:t>
      </w:r>
    </w:p>
    <w:p w14:paraId="6775C64A" w14:textId="4CE8A501" w:rsidR="00753B93" w:rsidRPr="00F63142" w:rsidRDefault="00753B93" w:rsidP="3AD8803A">
      <w:pPr>
        <w:shd w:val="clear" w:color="auto" w:fill="FFFFFF" w:themeFill="background1"/>
        <w:spacing w:after="384" w:line="240" w:lineRule="auto"/>
        <w:textAlignment w:val="baseline"/>
        <w:rPr>
          <w:rFonts w:ascii="Calibri" w:eastAsia="Times New Roman" w:hAnsi="Calibri" w:cs="Calibri"/>
          <w:sz w:val="23"/>
          <w:szCs w:val="23"/>
          <w:lang w:eastAsia="de-DE"/>
        </w:rPr>
      </w:pP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>Beschreibung de</w:t>
      </w:r>
      <w:r w:rsidR="003D4530" w:rsidRPr="00F63142">
        <w:rPr>
          <w:rFonts w:ascii="Calibri" w:eastAsia="Times New Roman" w:hAnsi="Calibri" w:cs="Calibri"/>
          <w:sz w:val="23"/>
          <w:szCs w:val="23"/>
          <w:lang w:eastAsia="de-DE"/>
        </w:rPr>
        <w:t>r Aufgabenstellung</w:t>
      </w: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 xml:space="preserve"> und </w:t>
      </w:r>
      <w:r w:rsidR="0AD7D658" w:rsidRPr="00F63142">
        <w:rPr>
          <w:rFonts w:ascii="Calibri" w:eastAsia="Times New Roman" w:hAnsi="Calibri" w:cs="Calibri"/>
          <w:sz w:val="23"/>
          <w:szCs w:val="23"/>
          <w:lang w:eastAsia="de-DE"/>
        </w:rPr>
        <w:t xml:space="preserve">der </w:t>
      </w: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>grundsätzliche</w:t>
      </w:r>
      <w:r w:rsidR="003D4530" w:rsidRPr="00F63142">
        <w:rPr>
          <w:rFonts w:ascii="Calibri" w:eastAsia="Times New Roman" w:hAnsi="Calibri" w:cs="Calibri"/>
          <w:sz w:val="23"/>
          <w:szCs w:val="23"/>
          <w:lang w:eastAsia="de-DE"/>
        </w:rPr>
        <w:t>n</w:t>
      </w: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 xml:space="preserve"> Idee </w:t>
      </w:r>
      <w:r w:rsidR="00F63142">
        <w:rPr>
          <w:rFonts w:ascii="Calibri" w:eastAsia="Times New Roman" w:hAnsi="Calibri" w:cs="Calibri"/>
          <w:sz w:val="23"/>
          <w:szCs w:val="23"/>
          <w:lang w:eastAsia="de-DE"/>
        </w:rPr>
        <w:br/>
      </w:r>
      <w:r w:rsidR="004A784B" w:rsidRPr="00F63142">
        <w:rPr>
          <w:rFonts w:ascii="Calibri" w:eastAsia="Times New Roman" w:hAnsi="Calibri" w:cs="Calibri"/>
          <w:sz w:val="23"/>
          <w:szCs w:val="23"/>
          <w:lang w:eastAsia="de-DE"/>
        </w:rPr>
        <w:t>(</w:t>
      </w:r>
      <w:r w:rsidR="00C7441F" w:rsidRPr="00F63142">
        <w:rPr>
          <w:rFonts w:ascii="Calibri" w:eastAsia="Times New Roman" w:hAnsi="Calibri" w:cs="Calibri"/>
          <w:sz w:val="23"/>
          <w:szCs w:val="23"/>
          <w:lang w:eastAsia="de-DE"/>
        </w:rPr>
        <w:t>Achtung: Es ist keine detaillierte Lösungsidee und keine vertrauliche Information erforderlich)</w:t>
      </w:r>
      <w:r w:rsidRPr="00F63142">
        <w:br/>
      </w: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>Was ist d</w:t>
      </w:r>
      <w:r w:rsidR="004A784B" w:rsidRPr="00F63142">
        <w:rPr>
          <w:rFonts w:ascii="Calibri" w:eastAsia="Times New Roman" w:hAnsi="Calibri" w:cs="Calibri"/>
          <w:sz w:val="23"/>
          <w:szCs w:val="23"/>
          <w:lang w:eastAsia="de-DE"/>
        </w:rPr>
        <w:t>ie</w:t>
      </w: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 xml:space="preserve"> </w:t>
      </w:r>
      <w:r w:rsidR="004A784B" w:rsidRPr="00F63142">
        <w:rPr>
          <w:rFonts w:ascii="Calibri" w:eastAsia="Times New Roman" w:hAnsi="Calibri" w:cs="Calibri"/>
          <w:sz w:val="23"/>
          <w:szCs w:val="23"/>
          <w:lang w:eastAsia="de-DE"/>
        </w:rPr>
        <w:t>Herausforderung?</w:t>
      </w:r>
      <w:r w:rsidRPr="00F63142">
        <w:br/>
      </w: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>Was sind wichtige Teil</w:t>
      </w:r>
      <w:r w:rsidR="004A784B" w:rsidRPr="00F63142">
        <w:rPr>
          <w:rFonts w:ascii="Calibri" w:eastAsia="Times New Roman" w:hAnsi="Calibri" w:cs="Calibri"/>
          <w:sz w:val="23"/>
          <w:szCs w:val="23"/>
          <w:lang w:eastAsia="de-DE"/>
        </w:rPr>
        <w:t>herausforderungen</w:t>
      </w: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>, die gelöst werden sollen?</w:t>
      </w:r>
      <w:r w:rsidRPr="00F63142">
        <w:br/>
      </w: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>Wer braucht die Lösung?</w:t>
      </w:r>
      <w:r w:rsidR="004A784B" w:rsidRPr="00F63142">
        <w:rPr>
          <w:rFonts w:ascii="Calibri" w:eastAsia="Times New Roman" w:hAnsi="Calibri" w:cs="Calibri"/>
          <w:sz w:val="23"/>
          <w:szCs w:val="23"/>
          <w:lang w:eastAsia="de-DE"/>
        </w:rPr>
        <w:t xml:space="preserve"> Stellen Sie bitte den</w:t>
      </w: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 xml:space="preserve"> Kundennutzen heraus</w:t>
      </w:r>
      <w:r w:rsidR="004A784B" w:rsidRPr="00F63142">
        <w:rPr>
          <w:rFonts w:ascii="Calibri" w:eastAsia="Times New Roman" w:hAnsi="Calibri" w:cs="Calibri"/>
          <w:sz w:val="23"/>
          <w:szCs w:val="23"/>
          <w:lang w:eastAsia="de-DE"/>
        </w:rPr>
        <w:t>!</w:t>
      </w:r>
      <w:r w:rsidRPr="00F63142">
        <w:br/>
      </w: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>ca. 400 Wörter</w:t>
      </w:r>
    </w:p>
    <w:p w14:paraId="2C44FE91" w14:textId="77777777" w:rsidR="00753B93" w:rsidRPr="00753B93" w:rsidRDefault="00753B93" w:rsidP="00753B93">
      <w:pPr>
        <w:pStyle w:val="berschrift2"/>
        <w:rPr>
          <w:rFonts w:ascii="Calibri" w:eastAsia="Times New Roman" w:hAnsi="Calibri" w:cs="Calibri"/>
          <w:b/>
          <w:bCs/>
          <w:lang w:eastAsia="de-DE"/>
        </w:rPr>
      </w:pPr>
      <w:r w:rsidRPr="00753B93">
        <w:rPr>
          <w:rFonts w:ascii="Calibri" w:eastAsia="Times New Roman" w:hAnsi="Calibri" w:cs="Calibri"/>
          <w:b/>
          <w:bCs/>
          <w:lang w:eastAsia="de-DE"/>
        </w:rPr>
        <w:t>Stand der Forschung und wissenschaftliche Fragestellung des Projekts</w:t>
      </w:r>
    </w:p>
    <w:p w14:paraId="6DE6D9EA" w14:textId="5667BCA0" w:rsidR="00753B93" w:rsidRPr="00F63142" w:rsidRDefault="00753B93" w:rsidP="00753B93">
      <w:pPr>
        <w:shd w:val="clear" w:color="auto" w:fill="FFFFFF"/>
        <w:spacing w:after="384" w:line="240" w:lineRule="auto"/>
        <w:textAlignment w:val="baseline"/>
        <w:rPr>
          <w:rFonts w:ascii="Calibri" w:eastAsia="Times New Roman" w:hAnsi="Calibri" w:cs="Calibri"/>
          <w:sz w:val="23"/>
          <w:szCs w:val="23"/>
          <w:lang w:eastAsia="de-DE"/>
        </w:rPr>
      </w:pP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 xml:space="preserve">Wie haben andere </w:t>
      </w:r>
      <w:r w:rsidR="004A784B" w:rsidRPr="00F63142">
        <w:rPr>
          <w:rFonts w:ascii="Calibri" w:eastAsia="Times New Roman" w:hAnsi="Calibri" w:cs="Calibri"/>
          <w:sz w:val="23"/>
          <w:szCs w:val="23"/>
          <w:lang w:eastAsia="de-DE"/>
        </w:rPr>
        <w:t>versucht</w:t>
      </w:r>
      <w:r w:rsidR="00C7441F" w:rsidRPr="00F63142">
        <w:rPr>
          <w:rFonts w:ascii="Calibri" w:eastAsia="Times New Roman" w:hAnsi="Calibri" w:cs="Calibri"/>
          <w:sz w:val="23"/>
          <w:szCs w:val="23"/>
          <w:lang w:eastAsia="de-DE"/>
        </w:rPr>
        <w:t>,</w:t>
      </w:r>
      <w:r w:rsidR="004A784B" w:rsidRPr="00F63142">
        <w:rPr>
          <w:rFonts w:ascii="Calibri" w:eastAsia="Times New Roman" w:hAnsi="Calibri" w:cs="Calibri"/>
          <w:sz w:val="23"/>
          <w:szCs w:val="23"/>
          <w:lang w:eastAsia="de-DE"/>
        </w:rPr>
        <w:t xml:space="preserve"> </w:t>
      </w: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>das Problem zu lösen?</w:t>
      </w: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br/>
        <w:t>Was sind die Nachteile der bisher bekannten Lösungen?</w:t>
      </w: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br/>
        <w:t>ca. 120 Wörter</w:t>
      </w:r>
    </w:p>
    <w:p w14:paraId="4C42CCA9" w14:textId="77777777" w:rsidR="00753B93" w:rsidRPr="00753B93" w:rsidRDefault="00753B93" w:rsidP="00753B93">
      <w:pPr>
        <w:pStyle w:val="berschrift2"/>
        <w:rPr>
          <w:rFonts w:ascii="Calibri" w:eastAsia="Times New Roman" w:hAnsi="Calibri" w:cs="Calibri"/>
          <w:b/>
          <w:bCs/>
          <w:lang w:eastAsia="de-DE"/>
        </w:rPr>
      </w:pPr>
      <w:r w:rsidRPr="00753B93">
        <w:rPr>
          <w:rFonts w:ascii="Calibri" w:eastAsia="Times New Roman" w:hAnsi="Calibri" w:cs="Calibri"/>
          <w:b/>
          <w:bCs/>
          <w:lang w:eastAsia="de-DE"/>
        </w:rPr>
        <w:t>Erwartete Ergebnisse</w:t>
      </w:r>
    </w:p>
    <w:p w14:paraId="39B2438A" w14:textId="24BA0819" w:rsidR="00753B93" w:rsidRPr="00F63142" w:rsidRDefault="00753B93" w:rsidP="09EA73B6">
      <w:pPr>
        <w:shd w:val="clear" w:color="auto" w:fill="FFFFFF" w:themeFill="background1"/>
        <w:spacing w:after="384" w:line="240" w:lineRule="auto"/>
        <w:textAlignment w:val="baseline"/>
        <w:rPr>
          <w:rFonts w:ascii="Calibri" w:eastAsia="Times New Roman" w:hAnsi="Calibri" w:cs="Calibri"/>
          <w:sz w:val="23"/>
          <w:szCs w:val="23"/>
          <w:lang w:eastAsia="de-DE"/>
        </w:rPr>
      </w:pP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>Was erwartet der Pitchende als Ergebnis der wissenschaftlichen Arbeit</w:t>
      </w:r>
      <w:r w:rsidR="004A784B" w:rsidRPr="00F63142">
        <w:rPr>
          <w:rFonts w:ascii="Calibri" w:eastAsia="Times New Roman" w:hAnsi="Calibri" w:cs="Calibri"/>
          <w:sz w:val="23"/>
          <w:szCs w:val="23"/>
          <w:lang w:eastAsia="de-DE"/>
        </w:rPr>
        <w:t>/des Projektes</w:t>
      </w: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>?</w:t>
      </w:r>
      <w:r w:rsidRPr="00F63142">
        <w:br/>
      </w:r>
      <w:r w:rsidR="00685EDF" w:rsidRPr="00F63142">
        <w:rPr>
          <w:rFonts w:ascii="Calibri" w:eastAsia="Times New Roman" w:hAnsi="Calibri" w:cs="Calibri"/>
          <w:sz w:val="23"/>
          <w:szCs w:val="23"/>
          <w:lang w:eastAsia="de-DE"/>
        </w:rPr>
        <w:t>Mögliche Ergebnisse könnten sein:</w:t>
      </w:r>
      <w:r w:rsidRPr="00F63142">
        <w:br/>
      </w: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 xml:space="preserve">– ein Proof of Concept einer existierenden Technologie in einem neuen Anwendungsfeld (Machbarkeitsstudie – </w:t>
      </w:r>
      <w:r w:rsidR="7ADFDE6F" w:rsidRPr="00F63142">
        <w:rPr>
          <w:rFonts w:ascii="Calibri" w:eastAsia="Times New Roman" w:hAnsi="Calibri" w:cs="Calibri"/>
          <w:sz w:val="23"/>
          <w:szCs w:val="23"/>
          <w:lang w:eastAsia="de-DE"/>
        </w:rPr>
        <w:t>i</w:t>
      </w:r>
      <w:r w:rsidR="00D12CCD" w:rsidRPr="00F63142">
        <w:rPr>
          <w:rFonts w:ascii="Calibri" w:eastAsia="Times New Roman" w:hAnsi="Calibri" w:cs="Calibri"/>
          <w:sz w:val="23"/>
          <w:szCs w:val="23"/>
          <w:lang w:eastAsia="de-DE"/>
        </w:rPr>
        <w:t>st es überhaupt möglich</w:t>
      </w: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>?)</w:t>
      </w:r>
      <w:r w:rsidRPr="00F63142">
        <w:br/>
      </w: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>– eine Abschätzung der Kosten einer Technologie für einen (neuen) Anwendungsfall</w:t>
      </w:r>
      <w:r w:rsidRPr="00F63142">
        <w:br/>
      </w: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>– eine Marktstudie (</w:t>
      </w:r>
      <w:r w:rsidR="006C09A0" w:rsidRPr="00F63142">
        <w:rPr>
          <w:rFonts w:ascii="Calibri" w:eastAsia="Times New Roman" w:hAnsi="Calibri" w:cs="Calibri"/>
          <w:sz w:val="23"/>
          <w:szCs w:val="23"/>
          <w:lang w:eastAsia="de-DE"/>
        </w:rPr>
        <w:t>Wie groß ist der Markt und wie wertvoll ist der Kundennutzen?</w:t>
      </w: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>)</w:t>
      </w:r>
      <w:r w:rsidRPr="00F63142">
        <w:br/>
      </w: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>ca. 90 Wörter</w:t>
      </w:r>
    </w:p>
    <w:p w14:paraId="06D5DE4D" w14:textId="77777777" w:rsidR="00753B93" w:rsidRPr="00753B93" w:rsidRDefault="00753B93" w:rsidP="00753B93">
      <w:pPr>
        <w:pStyle w:val="berschrift2"/>
        <w:rPr>
          <w:rFonts w:ascii="Calibri" w:eastAsia="Times New Roman" w:hAnsi="Calibri" w:cs="Calibri"/>
          <w:b/>
          <w:bCs/>
          <w:lang w:eastAsia="de-DE"/>
        </w:rPr>
      </w:pPr>
      <w:r w:rsidRPr="00753B93">
        <w:rPr>
          <w:rFonts w:ascii="Calibri" w:eastAsia="Times New Roman" w:hAnsi="Calibri" w:cs="Calibri"/>
          <w:b/>
          <w:bCs/>
          <w:lang w:eastAsia="de-DE"/>
        </w:rPr>
        <w:lastRenderedPageBreak/>
        <w:t>Literaturangaben und Quellen</w:t>
      </w:r>
    </w:p>
    <w:p w14:paraId="55BDE94B" w14:textId="1A755CAC" w:rsidR="00753B93" w:rsidRPr="00F63142" w:rsidRDefault="003B5232" w:rsidP="00753B93">
      <w:pPr>
        <w:shd w:val="clear" w:color="auto" w:fill="FFFFFF"/>
        <w:spacing w:after="384" w:line="240" w:lineRule="auto"/>
        <w:textAlignment w:val="baseline"/>
        <w:rPr>
          <w:rFonts w:ascii="Calibri" w:eastAsia="Times New Roman" w:hAnsi="Calibri" w:cs="Calibri"/>
          <w:sz w:val="23"/>
          <w:szCs w:val="23"/>
          <w:lang w:eastAsia="de-DE"/>
        </w:rPr>
      </w:pP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 xml:space="preserve">Falls möglich und </w:t>
      </w:r>
      <w:r w:rsidR="00753B93" w:rsidRPr="00F63142">
        <w:rPr>
          <w:rFonts w:ascii="Calibri" w:eastAsia="Times New Roman" w:hAnsi="Calibri" w:cs="Calibri"/>
          <w:sz w:val="23"/>
          <w:szCs w:val="23"/>
          <w:lang w:eastAsia="de-DE"/>
        </w:rPr>
        <w:t>wenn erforderlich</w:t>
      </w:r>
      <w:r w:rsidR="004431A8" w:rsidRPr="00F63142">
        <w:rPr>
          <w:rFonts w:ascii="Calibri" w:eastAsia="Times New Roman" w:hAnsi="Calibri" w:cs="Calibri"/>
          <w:sz w:val="23"/>
          <w:szCs w:val="23"/>
          <w:lang w:eastAsia="de-DE"/>
        </w:rPr>
        <w:t>.</w:t>
      </w:r>
    </w:p>
    <w:p w14:paraId="71ABBA5C" w14:textId="370AC55D" w:rsidR="00753B93" w:rsidRPr="00753B93" w:rsidRDefault="00753B93" w:rsidP="00753B93">
      <w:pPr>
        <w:pStyle w:val="berschrift2"/>
        <w:rPr>
          <w:rFonts w:ascii="Calibri" w:eastAsia="Times New Roman" w:hAnsi="Calibri" w:cs="Calibri"/>
          <w:b/>
          <w:bCs/>
          <w:lang w:eastAsia="de-DE"/>
        </w:rPr>
      </w:pPr>
      <w:r w:rsidRPr="1BC4C92E">
        <w:rPr>
          <w:rFonts w:ascii="Calibri" w:eastAsia="Times New Roman" w:hAnsi="Calibri" w:cs="Calibri"/>
          <w:b/>
          <w:bCs/>
          <w:lang w:eastAsia="de-DE"/>
        </w:rPr>
        <w:t>Vorgesehener Bearbeiter</w:t>
      </w:r>
    </w:p>
    <w:p w14:paraId="7B63B5B4" w14:textId="3CA25173" w:rsidR="00BD3658" w:rsidRPr="00F63142" w:rsidRDefault="00544242" w:rsidP="00544242">
      <w:pPr>
        <w:shd w:val="clear" w:color="auto" w:fill="FFFFFF" w:themeFill="background1"/>
        <w:spacing w:after="384" w:line="240" w:lineRule="auto"/>
        <w:textAlignment w:val="baseline"/>
        <w:rPr>
          <w:rFonts w:ascii="Calibri" w:eastAsia="Times New Roman" w:hAnsi="Calibri" w:cs="Calibri"/>
          <w:sz w:val="23"/>
          <w:szCs w:val="23"/>
          <w:lang w:eastAsia="de-DE"/>
        </w:rPr>
      </w:pP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>Falls bekannt: Bitte geben Sie an, welcher Leistungszentrumspartner das Projekt voraussichtlich bearbeiten kann (Fraunhofer-Institut, TU Ilmenau Fachgebiet, IMMS GmbH). Falls möglich, nennen Sie auch die Namen der potenziellen projektleitenden Person(en). Es besteht jedoch keine Garantie, dass das einreichende Team den angegebenen Partner zugeteilt bekommt.</w:t>
      </w:r>
    </w:p>
    <w:p w14:paraId="684BF92B" w14:textId="44A068DC" w:rsidR="3151C29F" w:rsidRDefault="7B260C89" w:rsidP="005E0DCA">
      <w:pPr>
        <w:shd w:val="clear" w:color="auto" w:fill="FFFFFF" w:themeFill="background1"/>
        <w:spacing w:after="384" w:line="240" w:lineRule="auto"/>
        <w:textAlignment w:val="baseline"/>
        <w:rPr>
          <w:sz w:val="23"/>
          <w:szCs w:val="23"/>
        </w:rPr>
      </w:pPr>
      <w:r w:rsidRPr="3151C29F">
        <w:rPr>
          <w:sz w:val="23"/>
          <w:szCs w:val="23"/>
        </w:rPr>
        <w:t>Falls nicht bekannt: Sollten Sie noch nicht wissen, welche Fachleute die richtigen Partner für Ihre Projetidee sind, können Sie trotzdem einreichen. Wir werden uns bemühen, passende Personen zu identifizieren.</w:t>
      </w:r>
      <w:r w:rsidR="35BCB362" w:rsidRPr="3151C29F">
        <w:rPr>
          <w:sz w:val="23"/>
          <w:szCs w:val="23"/>
        </w:rPr>
        <w:t xml:space="preserve"> Gern können Sie sich im Vorfeld auch mit </w:t>
      </w:r>
      <w:r w:rsidR="1485E7C4" w:rsidRPr="3151C29F">
        <w:rPr>
          <w:sz w:val="23"/>
          <w:szCs w:val="23"/>
        </w:rPr>
        <w:t>unserem Organisationsteam in Verbindung setzen. Ihr</w:t>
      </w:r>
      <w:r w:rsidR="00264E89">
        <w:rPr>
          <w:sz w:val="23"/>
          <w:szCs w:val="23"/>
        </w:rPr>
        <w:t>e</w:t>
      </w:r>
      <w:r w:rsidR="1485E7C4" w:rsidRPr="3151C29F">
        <w:rPr>
          <w:sz w:val="23"/>
          <w:szCs w:val="23"/>
        </w:rPr>
        <w:t xml:space="preserve"> Ansprechpartner</w:t>
      </w:r>
      <w:r w:rsidR="00264E89">
        <w:rPr>
          <w:sz w:val="23"/>
          <w:szCs w:val="23"/>
        </w:rPr>
        <w:t>in</w:t>
      </w:r>
      <w:r w:rsidR="1485E7C4" w:rsidRPr="3151C29F">
        <w:rPr>
          <w:sz w:val="23"/>
          <w:szCs w:val="23"/>
        </w:rPr>
        <w:t xml:space="preserve"> hierfür ist </w:t>
      </w:r>
      <w:r w:rsidR="00264E89">
        <w:rPr>
          <w:sz w:val="23"/>
          <w:szCs w:val="23"/>
        </w:rPr>
        <w:t>Olivia Treuheit</w:t>
      </w:r>
      <w:r w:rsidR="1485E7C4" w:rsidRPr="3151C29F">
        <w:rPr>
          <w:sz w:val="23"/>
          <w:szCs w:val="23"/>
        </w:rPr>
        <w:t xml:space="preserve"> (</w:t>
      </w:r>
      <w:hyperlink r:id="rId9" w:history="1">
        <w:r w:rsidR="00264E89" w:rsidRPr="00BC00E8">
          <w:rPr>
            <w:rStyle w:val="Hyperlink"/>
          </w:rPr>
          <w:t>olivia.victoria.treuheit@idmt.fraunhofer.de</w:t>
        </w:r>
      </w:hyperlink>
      <w:r w:rsidR="1485E7C4" w:rsidRPr="3151C29F">
        <w:rPr>
          <w:sz w:val="23"/>
          <w:szCs w:val="23"/>
        </w:rPr>
        <w:t>).</w:t>
      </w:r>
    </w:p>
    <w:sectPr w:rsidR="3151C2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E3A19" w14:textId="77777777" w:rsidR="002D6A2F" w:rsidRDefault="002D6A2F">
      <w:pPr>
        <w:spacing w:after="0" w:line="240" w:lineRule="auto"/>
      </w:pPr>
    </w:p>
  </w:endnote>
  <w:endnote w:type="continuationSeparator" w:id="0">
    <w:p w14:paraId="1B2B6DD8" w14:textId="77777777" w:rsidR="002D6A2F" w:rsidRDefault="002D6A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ED9E" w14:textId="77777777" w:rsidR="008C45E9" w:rsidRDefault="008C45E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6A0A1" w14:textId="77777777" w:rsidR="008C45E9" w:rsidRDefault="008C45E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A72B4" w14:textId="77777777" w:rsidR="008C45E9" w:rsidRDefault="008C45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C4F78" w14:textId="77777777" w:rsidR="002D6A2F" w:rsidRDefault="002D6A2F">
      <w:pPr>
        <w:spacing w:after="0" w:line="240" w:lineRule="auto"/>
      </w:pPr>
    </w:p>
  </w:footnote>
  <w:footnote w:type="continuationSeparator" w:id="0">
    <w:p w14:paraId="0D45088B" w14:textId="77777777" w:rsidR="002D6A2F" w:rsidRDefault="002D6A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A212" w14:textId="77777777" w:rsidR="008C45E9" w:rsidRDefault="008C45E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0CAA" w14:textId="77777777" w:rsidR="008C45E9" w:rsidRDefault="008C45E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BCDC6" w14:textId="77777777" w:rsidR="008C45E9" w:rsidRDefault="008C45E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C02FD"/>
    <w:multiLevelType w:val="multilevel"/>
    <w:tmpl w:val="A342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9599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93"/>
    <w:rsid w:val="00037F0F"/>
    <w:rsid w:val="00071C6B"/>
    <w:rsid w:val="000B58E1"/>
    <w:rsid w:val="0014476C"/>
    <w:rsid w:val="001508D4"/>
    <w:rsid w:val="00167A8F"/>
    <w:rsid w:val="001C57FB"/>
    <w:rsid w:val="001E2322"/>
    <w:rsid w:val="0021618E"/>
    <w:rsid w:val="00264E89"/>
    <w:rsid w:val="002A06E1"/>
    <w:rsid w:val="002C5CC1"/>
    <w:rsid w:val="002D13B7"/>
    <w:rsid w:val="002D6A2F"/>
    <w:rsid w:val="002D7931"/>
    <w:rsid w:val="00344D40"/>
    <w:rsid w:val="00371C8A"/>
    <w:rsid w:val="003A4721"/>
    <w:rsid w:val="003B5232"/>
    <w:rsid w:val="003D4530"/>
    <w:rsid w:val="004117D7"/>
    <w:rsid w:val="00434FF3"/>
    <w:rsid w:val="00437D59"/>
    <w:rsid w:val="004431A8"/>
    <w:rsid w:val="004A784B"/>
    <w:rsid w:val="004B4A05"/>
    <w:rsid w:val="00525D08"/>
    <w:rsid w:val="00542C76"/>
    <w:rsid w:val="00544242"/>
    <w:rsid w:val="005879CA"/>
    <w:rsid w:val="005E0DCA"/>
    <w:rsid w:val="006015BA"/>
    <w:rsid w:val="0062366E"/>
    <w:rsid w:val="00652D21"/>
    <w:rsid w:val="00670057"/>
    <w:rsid w:val="00685EDF"/>
    <w:rsid w:val="006B779A"/>
    <w:rsid w:val="006C09A0"/>
    <w:rsid w:val="006C0EF9"/>
    <w:rsid w:val="006D5C80"/>
    <w:rsid w:val="006F5BEF"/>
    <w:rsid w:val="00753B93"/>
    <w:rsid w:val="00764026"/>
    <w:rsid w:val="007A1DE9"/>
    <w:rsid w:val="00863704"/>
    <w:rsid w:val="008C45E9"/>
    <w:rsid w:val="008D0367"/>
    <w:rsid w:val="008E4505"/>
    <w:rsid w:val="008F10C3"/>
    <w:rsid w:val="00901BC3"/>
    <w:rsid w:val="009F5275"/>
    <w:rsid w:val="00A2472D"/>
    <w:rsid w:val="00A304F8"/>
    <w:rsid w:val="00AA25B1"/>
    <w:rsid w:val="00AC26B9"/>
    <w:rsid w:val="00B67188"/>
    <w:rsid w:val="00BD3658"/>
    <w:rsid w:val="00BD7BA5"/>
    <w:rsid w:val="00BF347C"/>
    <w:rsid w:val="00BF7F02"/>
    <w:rsid w:val="00C7441F"/>
    <w:rsid w:val="00C945E3"/>
    <w:rsid w:val="00D12CCD"/>
    <w:rsid w:val="00DE6ACE"/>
    <w:rsid w:val="00E21723"/>
    <w:rsid w:val="00EE49A2"/>
    <w:rsid w:val="00EF6855"/>
    <w:rsid w:val="00EF6F35"/>
    <w:rsid w:val="00F43138"/>
    <w:rsid w:val="00F53CBC"/>
    <w:rsid w:val="00F63142"/>
    <w:rsid w:val="00F640EC"/>
    <w:rsid w:val="09EA73B6"/>
    <w:rsid w:val="0AD7D658"/>
    <w:rsid w:val="0D7C6F56"/>
    <w:rsid w:val="13C28285"/>
    <w:rsid w:val="1485E7C4"/>
    <w:rsid w:val="1B9161EF"/>
    <w:rsid w:val="1BC4C92E"/>
    <w:rsid w:val="214FE68A"/>
    <w:rsid w:val="27123EA0"/>
    <w:rsid w:val="27B28ADB"/>
    <w:rsid w:val="2C5DD9FA"/>
    <w:rsid w:val="2D4B0639"/>
    <w:rsid w:val="3151C29F"/>
    <w:rsid w:val="35BCB362"/>
    <w:rsid w:val="3AD8803A"/>
    <w:rsid w:val="42629034"/>
    <w:rsid w:val="47FEF23E"/>
    <w:rsid w:val="48CD1A0E"/>
    <w:rsid w:val="4A309FE7"/>
    <w:rsid w:val="4FA31E8A"/>
    <w:rsid w:val="529E7DC5"/>
    <w:rsid w:val="5A33CD97"/>
    <w:rsid w:val="5CE1D829"/>
    <w:rsid w:val="620DE93E"/>
    <w:rsid w:val="64355F1C"/>
    <w:rsid w:val="6796D580"/>
    <w:rsid w:val="68F96F03"/>
    <w:rsid w:val="6B71FEC6"/>
    <w:rsid w:val="6C19EC21"/>
    <w:rsid w:val="6C675644"/>
    <w:rsid w:val="6F3B1A0A"/>
    <w:rsid w:val="7ADFDE6F"/>
    <w:rsid w:val="7B260C89"/>
    <w:rsid w:val="7F47F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8A43"/>
  <w15:chartTrackingRefBased/>
  <w15:docId w15:val="{6556CA55-C945-4ED0-886D-F5F1B789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3B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53B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53C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link w:val="berschrift4Zchn"/>
    <w:uiPriority w:val="9"/>
    <w:qFormat/>
    <w:rsid w:val="00753B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753B93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753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53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53B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53CB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3151C29F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C4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C45E9"/>
  </w:style>
  <w:style w:type="paragraph" w:styleId="Fuzeile">
    <w:name w:val="footer"/>
    <w:basedOn w:val="Standard"/>
    <w:link w:val="FuzeileZchn"/>
    <w:uiPriority w:val="99"/>
    <w:unhideWhenUsed/>
    <w:rsid w:val="008C4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45E9"/>
  </w:style>
  <w:style w:type="character" w:styleId="NichtaufgelsteErwhnung">
    <w:name w:val="Unresolved Mention"/>
    <w:basedOn w:val="Absatz-Standardschriftart"/>
    <w:uiPriority w:val="99"/>
    <w:semiHidden/>
    <w:unhideWhenUsed/>
    <w:rsid w:val="00264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3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9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5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9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4973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1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659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7366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603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18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987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002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998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315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4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79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986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livia.victoria.treuheit@idmt.fraunhofer.d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4099D0FC83F549B1B76AD18F819351" ma:contentTypeVersion="18" ma:contentTypeDescription="Ein neues Dokument erstellen." ma:contentTypeScope="" ma:versionID="bc02ef106c5326875ca52f3de7aa424c">
  <xsd:schema xmlns:xsd="http://www.w3.org/2001/XMLSchema" xmlns:xs="http://www.w3.org/2001/XMLSchema" xmlns:p="http://schemas.microsoft.com/office/2006/metadata/properties" xmlns:ns2="319fb4c0-2586-4d02-9b29-040aceb8db35" xmlns:ns3="56a884f7-73ab-4e85-9a3a-ff3cc457d904" targetNamespace="http://schemas.microsoft.com/office/2006/metadata/properties" ma:root="true" ma:fieldsID="9387909521141fb59416de189c299025" ns2:_="" ns3:_="">
    <xsd:import namespace="319fb4c0-2586-4d02-9b29-040aceb8db35"/>
    <xsd:import namespace="56a884f7-73ab-4e85-9a3a-ff3cc457d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fb4c0-2586-4d02-9b29-040aceb8d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eb20c4f-c5c2-492b-9954-d638c64bf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884f7-73ab-4e85-9a3a-ff3cc457d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cb3d68-ed89-4782-b2f4-bf1b8f20f50f}" ma:internalName="TaxCatchAll" ma:showField="CatchAllData" ma:web="56a884f7-73ab-4e85-9a3a-ff3cc457d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55632B-33EC-4545-835E-D3E4B3FF5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9fb4c0-2586-4d02-9b29-040aceb8db35"/>
    <ds:schemaRef ds:uri="56a884f7-73ab-4e85-9a3a-ff3cc457d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73ABDF-C8C7-433F-A231-D2B38C6093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Dorn, Anna-Maria</dc:creator>
  <cp:keywords/>
  <dc:description/>
  <cp:lastModifiedBy>Dorn, Anna-Maria</cp:lastModifiedBy>
  <cp:revision>3</cp:revision>
  <dcterms:created xsi:type="dcterms:W3CDTF">2025-10-30T13:49:00Z</dcterms:created>
  <dcterms:modified xsi:type="dcterms:W3CDTF">2026-06-15T12:12:00Z</dcterms:modified>
</cp:coreProperties>
</file>